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E" w:rsidRPr="005F6031" w:rsidRDefault="001950EE">
      <w:pPr>
        <w:rPr>
          <w:lang w:val="fr-FR"/>
        </w:rPr>
      </w:pPr>
    </w:p>
    <w:p w:rsidR="00AD61E8" w:rsidRPr="005F6031" w:rsidRDefault="009A5EA2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32"/>
          <w:szCs w:val="32"/>
          <w:lang w:val="fr-FR"/>
        </w:rPr>
        <w:t xml:space="preserve">FORMULAIRE DE PARTICIPATION </w:t>
      </w:r>
    </w:p>
    <w:p w:rsidR="005E6F70" w:rsidRPr="005F6031" w:rsidRDefault="005E6F70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AD61E8" w:rsidRPr="005F6031" w:rsidRDefault="005F6031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/>
        </w:rPr>
        <w:t>Ateli</w:t>
      </w:r>
      <w:r w:rsidR="009A5EA2"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er sur: “L’Enseignement et la Formation Techniques et Professionnels (EFTP) dans les Pays Membres de l’OCI</w:t>
      </w:r>
      <w:r w:rsidR="00AD61E8"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: </w:t>
      </w:r>
    </w:p>
    <w:p w:rsidR="00AD61E8" w:rsidRPr="005F6031" w:rsidRDefault="009A5EA2" w:rsidP="009A5EA2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Evaluation des Besoins et Capacités”</w:t>
      </w:r>
    </w:p>
    <w:p w:rsidR="001950EE" w:rsidRPr="005F6031" w:rsidRDefault="009E31D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>09-11</w:t>
      </w:r>
      <w:bookmarkStart w:id="0" w:name="_GoBack"/>
      <w:bookmarkEnd w:id="0"/>
      <w:r w:rsidR="009A5EA2" w:rsidRPr="005F6031">
        <w:rPr>
          <w:rFonts w:ascii="Times New Roman" w:hAnsi="Times New Roman" w:cs="Times New Roman"/>
          <w:i/>
          <w:noProof/>
          <w:sz w:val="24"/>
          <w:szCs w:val="24"/>
          <w:lang w:val="fr-FR"/>
        </w:rPr>
        <w:t xml:space="preserve"> mai</w:t>
      </w:r>
      <w:r w:rsidR="00AD61E8" w:rsidRPr="005F6031">
        <w:rPr>
          <w:rFonts w:ascii="Times New Roman" w:hAnsi="Times New Roman" w:cs="Times New Roman"/>
          <w:i/>
          <w:noProof/>
          <w:sz w:val="24"/>
          <w:szCs w:val="24"/>
          <w:lang w:val="fr-FR"/>
        </w:rPr>
        <w:t xml:space="preserve"> 2016</w:t>
      </w:r>
    </w:p>
    <w:p w:rsidR="001950EE" w:rsidRPr="005F6031" w:rsidRDefault="001950EE" w:rsidP="001950EE">
      <w:pPr>
        <w:spacing w:after="0"/>
        <w:ind w:right="-569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A56C56" w:rsidRPr="005F6031" w:rsidRDefault="009A5EA2" w:rsidP="005F6031">
      <w:pPr>
        <w:spacing w:after="0"/>
        <w:ind w:right="-569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Veuillez s’il vous plait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envoyer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le présent formulaire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rempli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à l’adresse suivante </w:t>
      </w:r>
      <w:r w:rsidR="00A56C56" w:rsidRPr="005F6031">
        <w:rPr>
          <w:rFonts w:ascii="Times New Roman" w:hAnsi="Times New Roman" w:cs="Times New Roman"/>
          <w:b/>
          <w:sz w:val="24"/>
          <w:szCs w:val="24"/>
          <w:lang w:val="fr-FR"/>
        </w:rPr>
        <w:t>oic-vet@sesric.org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au plus tard le </w:t>
      </w:r>
      <w:r w:rsidR="00A56C56" w:rsidRP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15 </w:t>
      </w:r>
      <w:r w:rsid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avril</w:t>
      </w:r>
      <w:r w:rsidR="00A56C56" w:rsidRP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2016</w:t>
      </w:r>
      <w:r w:rsidR="00A56C56" w:rsidRPr="005F603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A56C56" w:rsidRPr="005F603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n y</w:t>
      </w:r>
      <w:r w:rsidR="00CF407A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joignant</w:t>
      </w:r>
      <w:r w:rsidR="00CF407A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les documents suivants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1950EE" w:rsidRPr="005F6031" w:rsidRDefault="00CF407A" w:rsidP="00CF407A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>Le questionnaire d’évaluation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EFTP rempli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3529D6" w:rsidRPr="005F6031" w:rsidRDefault="00CF407A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Une photo </w:t>
      </w:r>
      <w:r w:rsidR="005F6031" w:rsidRPr="005F6031">
        <w:rPr>
          <w:rFonts w:ascii="Times New Roman" w:hAnsi="Times New Roman" w:cs="Times New Roman"/>
          <w:sz w:val="24"/>
          <w:szCs w:val="24"/>
          <w:lang w:val="fr-FR"/>
        </w:rPr>
        <w:t>numérique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1950EE" w:rsidRPr="005F6031" w:rsidRDefault="00CF407A" w:rsidP="00CF407A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Une version numérique de votre </w:t>
      </w:r>
      <w:r w:rsidR="005F6031" w:rsidRPr="005F6031">
        <w:rPr>
          <w:rFonts w:ascii="Times New Roman" w:hAnsi="Times New Roman" w:cs="Times New Roman"/>
          <w:sz w:val="24"/>
          <w:szCs w:val="24"/>
          <w:lang w:val="fr-FR"/>
        </w:rPr>
        <w:t>passeport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529D6" w:rsidRPr="005F6031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</w:p>
    <w:p w:rsidR="003529D6" w:rsidRPr="005F6031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</w:p>
    <w:p w:rsidR="001950EE" w:rsidRPr="005F6031" w:rsidRDefault="00CF407A" w:rsidP="005F6031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COORDON</w:t>
      </w:r>
      <w:r w:rsidR="005F6031" w:rsidRPr="005F6031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ES </w:t>
      </w:r>
    </w:p>
    <w:p w:rsidR="001950EE" w:rsidRPr="005F6031" w:rsidRDefault="001950EE" w:rsidP="001950EE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10291" w:type="dxa"/>
        <w:tblInd w:w="-6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961"/>
        <w:gridCol w:w="226"/>
        <w:gridCol w:w="900"/>
        <w:gridCol w:w="1034"/>
        <w:gridCol w:w="959"/>
        <w:gridCol w:w="33"/>
        <w:gridCol w:w="1328"/>
        <w:gridCol w:w="2291"/>
      </w:tblGrid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CF407A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CF407A" w:rsidP="00CF40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Nom de l’</w:t>
            </w:r>
            <w:r w:rsidR="00AD61E8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Institution/</w:t>
            </w:r>
            <w:r w:rsidR="005E6F70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 </w:t>
            </w: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l’Organis</w:t>
            </w:r>
            <w:r w:rsidR="005E6F70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ation</w:t>
            </w:r>
            <w:r w:rsidR="00AD61E8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:  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Participant</w:t>
            </w:r>
          </w:p>
        </w:tc>
        <w:tc>
          <w:tcPr>
            <w:tcW w:w="961" w:type="dxa"/>
            <w:vAlign w:val="center"/>
          </w:tcPr>
          <w:p w:rsidR="001950EE" w:rsidRPr="005F6031" w:rsidRDefault="001950EE" w:rsidP="00CF407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</w:t>
            </w:r>
            <w:r w:rsidR="00CF407A"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om</w:t>
            </w:r>
          </w:p>
        </w:tc>
        <w:tc>
          <w:tcPr>
            <w:tcW w:w="3119" w:type="dxa"/>
            <w:gridSpan w:val="4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950EE" w:rsidRPr="005F6031" w:rsidRDefault="005F6031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AD61E8" w:rsidP="005F60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Po</w:t>
            </w:r>
            <w:r w:rsid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ste, </w:t>
            </w:r>
            <w:r w:rsidR="00CF407A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Titre Officiel </w:t>
            </w: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 /Affiliation: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5F6031" w:rsidP="00CF40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Téléphone</w:t>
            </w:r>
            <w:r w:rsidR="00CF407A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Portable 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5F603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5F6031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Téléphone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Fixe 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Fax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</w:tbl>
    <w:p w:rsidR="001950EE" w:rsidRPr="005F6031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950EE" w:rsidRPr="005F6031" w:rsidRDefault="001950EE" w:rsidP="001950EE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PASSPORT</w:t>
      </w:r>
    </w:p>
    <w:p w:rsidR="001950EE" w:rsidRPr="005F6031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10490" w:type="dxa"/>
        <w:tblInd w:w="-6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706"/>
        <w:gridCol w:w="1842"/>
        <w:gridCol w:w="1276"/>
        <w:gridCol w:w="1576"/>
        <w:gridCol w:w="2393"/>
      </w:tblGrid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Titulaire du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Passeport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Nom</w:t>
            </w:r>
          </w:p>
        </w:tc>
        <w:tc>
          <w:tcPr>
            <w:tcW w:w="3118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6" w:type="dxa"/>
            <w:vAlign w:val="center"/>
          </w:tcPr>
          <w:p w:rsidR="001950EE" w:rsidRPr="005F6031" w:rsidRDefault="005F6031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393" w:type="dxa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Type de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passeport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48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950EE" w:rsidRPr="005F6031" w:rsidRDefault="005F6031" w:rsidP="00AD64B3">
            <w:pPr>
              <w:ind w:right="-7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Date d’Expiration </w:t>
            </w:r>
          </w:p>
        </w:tc>
        <w:tc>
          <w:tcPr>
            <w:tcW w:w="7793" w:type="dxa"/>
            <w:gridSpan w:val="5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6521" w:type="dxa"/>
            <w:gridSpan w:val="4"/>
            <w:vAlign w:val="center"/>
          </w:tcPr>
          <w:p w:rsidR="00AE3C5E" w:rsidRPr="005F6031" w:rsidRDefault="005F6031" w:rsidP="00AE3C5E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Avez-vous b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esoin d’un visa pour entrer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République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1950EE" w:rsidRPr="005F6031" w:rsidRDefault="00AE3C5E" w:rsidP="00AE3C5E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Turquie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? (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OUI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NO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:rsidR="005F6031" w:rsidRDefault="00AE3C5E" w:rsidP="005F6031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Veuillez visiter le site internet ci-dessous pour </w:t>
            </w:r>
            <w:r w:rsid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vous informer sur </w:t>
            </w:r>
          </w:p>
          <w:p w:rsidR="001950EE" w:rsidRPr="005F6031" w:rsidRDefault="00AE3C5E" w:rsidP="005F6031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les exigences de visa</w:t>
            </w:r>
            <w:r w:rsidR="001950EE"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:</w:t>
            </w:r>
          </w:p>
          <w:p w:rsidR="001950EE" w:rsidRPr="005F6031" w:rsidRDefault="009E31D8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hyperlink r:id="rId6" w:history="1">
              <w:r w:rsidR="001950EE" w:rsidRPr="005F603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fr-FR"/>
                </w:rPr>
                <w:t>http://www.mfa.gov.tr/visa-information-for-foreigners.en.mfa</w:t>
              </w:r>
            </w:hyperlink>
            <w:r w:rsidR="001950EE"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A56C56" w:rsidRPr="005F6031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6C56" w:rsidRPr="005F6031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D61E8" w:rsidRPr="005F6031" w:rsidRDefault="00322CB9" w:rsidP="00AD61E8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COURTE BIOGRAPHIE</w:t>
      </w:r>
      <w:r w:rsidR="00AE3C5E" w:rsidRPr="005F60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950EE" w:rsidRPr="005F6031" w:rsidRDefault="001950EE" w:rsidP="001950EE">
      <w:pPr>
        <w:spacing w:after="0"/>
        <w:ind w:right="-775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tbl>
      <w:tblPr>
        <w:tblStyle w:val="TableGrid"/>
        <w:tblW w:w="10031" w:type="dxa"/>
        <w:tblInd w:w="-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D61E8" w:rsidRPr="005F6031" w:rsidTr="005856CD">
        <w:trPr>
          <w:trHeight w:val="397"/>
        </w:trPr>
        <w:tc>
          <w:tcPr>
            <w:tcW w:w="10031" w:type="dxa"/>
            <w:vAlign w:val="center"/>
          </w:tcPr>
          <w:p w:rsidR="00AD61E8" w:rsidRPr="005F6031" w:rsidRDefault="00AE3C5E" w:rsidP="005F6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Veuillez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rédiger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en environ 150-200 mots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une courte biographie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pour vous présenter</w:t>
            </w:r>
            <w:r w:rsidR="00606400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AD61E8" w:rsidRPr="005F6031" w:rsidTr="005856CD">
        <w:trPr>
          <w:trHeight w:val="4028"/>
        </w:trPr>
        <w:tc>
          <w:tcPr>
            <w:tcW w:w="10031" w:type="dxa"/>
            <w:vAlign w:val="center"/>
          </w:tcPr>
          <w:p w:rsidR="00AD61E8" w:rsidRPr="005F6031" w:rsidRDefault="00AD61E8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950EE" w:rsidRPr="005F6031" w:rsidRDefault="001950EE">
      <w:pPr>
        <w:rPr>
          <w:lang w:val="fr-FR"/>
        </w:rPr>
      </w:pPr>
    </w:p>
    <w:sectPr w:rsidR="001950EE" w:rsidRPr="005F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9C"/>
    <w:multiLevelType w:val="hybridMultilevel"/>
    <w:tmpl w:val="3CFE30B0"/>
    <w:lvl w:ilvl="0" w:tplc="45D69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6A2"/>
    <w:multiLevelType w:val="hybridMultilevel"/>
    <w:tmpl w:val="EA16D216"/>
    <w:lvl w:ilvl="0" w:tplc="988CB512">
      <w:start w:val="1"/>
      <w:numFmt w:val="upperLetter"/>
      <w:lvlText w:val="%1)"/>
      <w:lvlJc w:val="left"/>
      <w:pPr>
        <w:ind w:left="91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E"/>
    <w:rsid w:val="000D36DF"/>
    <w:rsid w:val="001950EE"/>
    <w:rsid w:val="001E75AF"/>
    <w:rsid w:val="00322CB9"/>
    <w:rsid w:val="003529D6"/>
    <w:rsid w:val="003F5342"/>
    <w:rsid w:val="00426E3B"/>
    <w:rsid w:val="004971C2"/>
    <w:rsid w:val="0055057F"/>
    <w:rsid w:val="005856CD"/>
    <w:rsid w:val="005E6F70"/>
    <w:rsid w:val="005E7CCE"/>
    <w:rsid w:val="005F6031"/>
    <w:rsid w:val="00606400"/>
    <w:rsid w:val="00612812"/>
    <w:rsid w:val="006F07C9"/>
    <w:rsid w:val="007F2434"/>
    <w:rsid w:val="00856525"/>
    <w:rsid w:val="009A5EA2"/>
    <w:rsid w:val="009E31D8"/>
    <w:rsid w:val="00A56C56"/>
    <w:rsid w:val="00AA2171"/>
    <w:rsid w:val="00AD61E8"/>
    <w:rsid w:val="00AD64B3"/>
    <w:rsid w:val="00AE3C5E"/>
    <w:rsid w:val="00BA476E"/>
    <w:rsid w:val="00BE0EE2"/>
    <w:rsid w:val="00C2109B"/>
    <w:rsid w:val="00C32397"/>
    <w:rsid w:val="00C407E7"/>
    <w:rsid w:val="00C76683"/>
    <w:rsid w:val="00C84E8E"/>
    <w:rsid w:val="00C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visa-information-for-foreigners.en.m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3</cp:revision>
  <cp:lastPrinted>2016-03-24T07:52:00Z</cp:lastPrinted>
  <dcterms:created xsi:type="dcterms:W3CDTF">2016-03-25T09:59:00Z</dcterms:created>
  <dcterms:modified xsi:type="dcterms:W3CDTF">2016-04-11T12:17:00Z</dcterms:modified>
</cp:coreProperties>
</file>